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10" w:tblpY="3785"/>
        <w:tblW w:w="0" w:type="auto"/>
        <w:tblLook w:val="04A0" w:firstRow="1" w:lastRow="0" w:firstColumn="1" w:lastColumn="0" w:noHBand="0" w:noVBand="1"/>
      </w:tblPr>
      <w:tblGrid>
        <w:gridCol w:w="1890"/>
        <w:gridCol w:w="1034"/>
        <w:gridCol w:w="236"/>
        <w:gridCol w:w="7550"/>
      </w:tblGrid>
      <w:tr w:rsidR="00001C6B" w14:paraId="41F245E8" w14:textId="77777777" w:rsidTr="00001C6B">
        <w:trPr>
          <w:trHeight w:val="387"/>
        </w:trPr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</w:tcPr>
          <w:bookmarkStart w:id="0" w:name="_GoBack"/>
          <w:bookmarkEnd w:id="0"/>
          <w:p w14:paraId="39EDEA58" w14:textId="24EF6E34" w:rsidR="00001C6B" w:rsidRDefault="00001C6B" w:rsidP="000F675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156CAE" wp14:editId="233D7064">
                      <wp:simplePos x="0" y="0"/>
                      <wp:positionH relativeFrom="column">
                        <wp:posOffset>-510382</wp:posOffset>
                      </wp:positionH>
                      <wp:positionV relativeFrom="page">
                        <wp:posOffset>424024</wp:posOffset>
                      </wp:positionV>
                      <wp:extent cx="2037400" cy="1205548"/>
                      <wp:effectExtent l="0" t="3175" r="0" b="0"/>
                      <wp:wrapNone/>
                      <wp:docPr id="6" name="Notched 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37400" cy="1205548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0452CF" w14:textId="03443E43" w:rsidR="00001C6B" w:rsidRPr="008E35A4" w:rsidRDefault="00001C6B" w:rsidP="008E35A4">
                                  <w:pPr>
                                    <w:spacing w:after="0"/>
                                    <w:jc w:val="right"/>
                                    <w:rPr>
                                      <w:sz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EARLY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56CAE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6" o:spid="_x0000_s1026" type="#_x0000_t94" style="position:absolute;margin-left:-40.2pt;margin-top:33.4pt;width:160.45pt;height:94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" adj="15210" fillcolor="#4472c4 [3208]" stroked="f" strokeweight="1pt">
                      <v:textbox>
                        <w:txbxContent>
                          <w:p w14:paraId="3E0452CF" w14:textId="03443E43" w:rsidR="00001C6B" w:rsidRPr="008E35A4" w:rsidRDefault="00001C6B" w:rsidP="008E35A4">
                            <w:pPr>
                              <w:spacing w:after="0"/>
                              <w:jc w:val="right"/>
                              <w:rPr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EARLY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7744147F" w14:textId="7EF3A267" w:rsidR="00001C6B" w:rsidRPr="00F23310" w:rsidRDefault="00001C6B" w:rsidP="00A94B70">
            <w:pPr>
              <w:spacing w:before="240"/>
              <w:rPr>
                <w:b/>
                <w:sz w:val="24"/>
                <w:szCs w:val="24"/>
              </w:rPr>
            </w:pPr>
            <w:r w:rsidRPr="00F23310">
              <w:rPr>
                <w:b/>
                <w:sz w:val="24"/>
                <w:szCs w:val="24"/>
              </w:rPr>
              <w:t>Mid-Jan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09D346DF" w14:textId="77777777" w:rsidR="00001C6B" w:rsidRDefault="00001C6B" w:rsidP="000F675C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0952A0DF" w14:textId="77777777" w:rsidR="00001C6B" w:rsidRDefault="00001C6B" w:rsidP="000F675C"/>
        </w:tc>
      </w:tr>
      <w:tr w:rsidR="00001C6B" w14:paraId="13C8F35D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D9E2F3" w:themeFill="accent5" w:themeFillTint="33"/>
          </w:tcPr>
          <w:p w14:paraId="7725D9BF" w14:textId="77777777" w:rsidR="00001C6B" w:rsidRDefault="00001C6B" w:rsidP="000F675C">
            <w:pPr>
              <w:rPr>
                <w:noProof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vAlign w:val="bottom"/>
          </w:tcPr>
          <w:p w14:paraId="021F7D6F" w14:textId="77777777" w:rsidR="00001C6B" w:rsidRPr="00F23310" w:rsidRDefault="00001C6B" w:rsidP="00F233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0D1BC758" w14:textId="77777777" w:rsidR="00001C6B" w:rsidRDefault="00001C6B" w:rsidP="000F675C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7DBB4166" w14:textId="0444201F" w:rsidR="00001C6B" w:rsidRDefault="00001C6B" w:rsidP="000F675C">
            <w:r w:rsidRPr="000F675C">
              <w:rPr>
                <w:sz w:val="24"/>
                <w:szCs w:val="24"/>
              </w:rPr>
              <w:t>D</w:t>
            </w:r>
            <w:r>
              <w:t>iscuss possible routes for your march and select a final route</w:t>
            </w:r>
          </w:p>
        </w:tc>
      </w:tr>
      <w:tr w:rsidR="00001C6B" w14:paraId="400A7A03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D9E2F3" w:themeFill="accent5" w:themeFillTint="33"/>
          </w:tcPr>
          <w:p w14:paraId="06B8990F" w14:textId="77777777" w:rsidR="00001C6B" w:rsidRDefault="00001C6B" w:rsidP="000F675C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bottom"/>
          </w:tcPr>
          <w:p w14:paraId="72D4994E" w14:textId="77777777" w:rsidR="00001C6B" w:rsidRPr="00F23310" w:rsidRDefault="00001C6B" w:rsidP="00F233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610A42C4" w14:textId="77777777" w:rsidR="00001C6B" w:rsidRDefault="00001C6B" w:rsidP="000F675C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61B035BD" w14:textId="4EA7C00C" w:rsidR="00001C6B" w:rsidRDefault="00001C6B" w:rsidP="000F675C">
            <w:r>
              <w:t>Send address for your starting point to betty@interfaithmarch.com</w:t>
            </w:r>
          </w:p>
        </w:tc>
      </w:tr>
      <w:tr w:rsidR="00001C6B" w14:paraId="7056C700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D9E2F3" w:themeFill="accent5" w:themeFillTint="33"/>
          </w:tcPr>
          <w:p w14:paraId="2B6F4B12" w14:textId="77777777" w:rsidR="00001C6B" w:rsidRDefault="00001C6B" w:rsidP="000F675C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D9E2F3" w:themeFill="accent5" w:themeFillTint="33"/>
            <w:vAlign w:val="bottom"/>
          </w:tcPr>
          <w:p w14:paraId="679FABC2" w14:textId="77777777" w:rsidR="00001C6B" w:rsidRPr="00F23310" w:rsidRDefault="00001C6B" w:rsidP="00F233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738D107C" w14:textId="77777777" w:rsidR="00001C6B" w:rsidRDefault="00001C6B" w:rsidP="000F675C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05BE4B2E" w14:textId="08D284D5" w:rsidR="00001C6B" w:rsidRDefault="00001C6B" w:rsidP="000F675C">
            <w:r>
              <w:t xml:space="preserve">Read through “Assembly Guidelines” and direct questions to “betty” </w:t>
            </w:r>
            <w:r w:rsidRPr="00001C6B">
              <w:rPr>
                <w:i/>
              </w:rPr>
              <w:t>(see above)</w:t>
            </w:r>
          </w:p>
        </w:tc>
      </w:tr>
      <w:tr w:rsidR="00001C6B" w14:paraId="1C740468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D9E2F3" w:themeFill="accent5" w:themeFillTint="33"/>
          </w:tcPr>
          <w:p w14:paraId="6630919E" w14:textId="77777777" w:rsidR="00001C6B" w:rsidRDefault="00001C6B" w:rsidP="000F675C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704F4A44" w14:textId="77777777" w:rsidR="00001C6B" w:rsidRPr="00F23310" w:rsidRDefault="00001C6B" w:rsidP="00F233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2CE0F3D0" w14:textId="77777777" w:rsidR="00001C6B" w:rsidRDefault="00001C6B" w:rsidP="000F675C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4CF6359F" w14:textId="29D9D5FC" w:rsidR="00001C6B" w:rsidRDefault="00001C6B" w:rsidP="000F675C">
            <w:r>
              <w:t>Discuss potential partners and co-sponsors</w:t>
            </w:r>
          </w:p>
        </w:tc>
      </w:tr>
      <w:tr w:rsidR="00001C6B" w14:paraId="4873524E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D9E2F3" w:themeFill="accent5" w:themeFillTint="33"/>
          </w:tcPr>
          <w:p w14:paraId="7D17FBE9" w14:textId="77777777" w:rsidR="00001C6B" w:rsidRDefault="00001C6B" w:rsidP="000F675C">
            <w:pPr>
              <w:rPr>
                <w:noProof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1C280385" w14:textId="77777777" w:rsidR="00001C6B" w:rsidRPr="00F23310" w:rsidRDefault="00001C6B" w:rsidP="00F233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461BD21E" w14:textId="77777777" w:rsidR="00001C6B" w:rsidRDefault="00001C6B" w:rsidP="000F675C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3458A9B5" w14:textId="3B9AE23B" w:rsidR="00001C6B" w:rsidRDefault="00001C6B" w:rsidP="00001C6B">
            <w:r>
              <w:t>Begin outreach to potential partners and co-sponsors</w:t>
            </w:r>
          </w:p>
        </w:tc>
      </w:tr>
      <w:tr w:rsidR="00001C6B" w14:paraId="393B9CA0" w14:textId="77777777" w:rsidTr="00001C6B">
        <w:trPr>
          <w:trHeight w:val="233"/>
        </w:trPr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707BC4AB" w14:textId="77777777" w:rsidR="00001C6B" w:rsidRDefault="00001C6B" w:rsidP="000F675C">
            <w:pPr>
              <w:rPr>
                <w:noProof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14:paraId="0F332C6A" w14:textId="77777777" w:rsidR="00001C6B" w:rsidRPr="00001C6B" w:rsidRDefault="00001C6B" w:rsidP="00001C6B">
            <w:pPr>
              <w:rPr>
                <w:sz w:val="10"/>
              </w:rPr>
            </w:pPr>
          </w:p>
        </w:tc>
      </w:tr>
      <w:tr w:rsidR="00001C6B" w14:paraId="597DAE52" w14:textId="77777777" w:rsidTr="00001C6B">
        <w:trPr>
          <w:trHeight w:val="197"/>
        </w:trPr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67BCEB7A" w14:textId="3AA9AD52" w:rsidR="00001C6B" w:rsidRDefault="00454A60" w:rsidP="000F675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035303" wp14:editId="00BCE690">
                      <wp:simplePos x="0" y="0"/>
                      <wp:positionH relativeFrom="column">
                        <wp:posOffset>-898366</wp:posOffset>
                      </wp:positionH>
                      <wp:positionV relativeFrom="page">
                        <wp:posOffset>875507</wp:posOffset>
                      </wp:positionV>
                      <wp:extent cx="2820035" cy="1209357"/>
                      <wp:effectExtent l="0" t="0" r="0" b="4763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20035" cy="1209357"/>
                              </a:xfrm>
                              <a:prstGeom prst="notchedRigh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99AF90" w14:textId="77777777" w:rsidR="00454A60" w:rsidRPr="008E35A4" w:rsidRDefault="00454A60" w:rsidP="008E35A4">
                                  <w:pPr>
                                    <w:spacing w:after="0"/>
                                    <w:jc w:val="right"/>
                                    <w:rPr>
                                      <w:sz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E35A4">
                                    <w:rPr>
                                      <w:sz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INTERMEDIATE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35303" id="Notched Right Arrow 3" o:spid="_x0000_s1027" type="#_x0000_t94" style="position:absolute;margin-left:-70.75pt;margin-top:68.95pt;width:222.05pt;height:95.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" adj="16968" fillcolor="#70ad47 [3209]" stroked="f" strokeweight="1pt">
                      <v:textbox>
                        <w:txbxContent>
                          <w:p w14:paraId="3599AF90" w14:textId="77777777" w:rsidR="00454A60" w:rsidRPr="008E35A4" w:rsidRDefault="00454A60" w:rsidP="008E35A4">
                            <w:pPr>
                              <w:spacing w:after="0"/>
                              <w:jc w:val="right"/>
                              <w:rPr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35A4">
                              <w:rPr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INTERMEDIATE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75B20FEC" w14:textId="746CA0F6" w:rsidR="00001C6B" w:rsidRPr="00F23310" w:rsidRDefault="00001C6B" w:rsidP="00A94B70">
            <w:pPr>
              <w:spacing w:before="240"/>
              <w:jc w:val="center"/>
              <w:rPr>
                <w:b/>
              </w:rPr>
            </w:pPr>
            <w:r w:rsidRPr="00F23310">
              <w:rPr>
                <w:b/>
              </w:rPr>
              <w:t>February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B19D37C" w14:textId="77777777" w:rsidR="00001C6B" w:rsidRDefault="00001C6B" w:rsidP="000F675C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55A296BD" w14:textId="2F91568C" w:rsidR="00001C6B" w:rsidRDefault="00001C6B" w:rsidP="000F675C"/>
        </w:tc>
      </w:tr>
      <w:tr w:rsidR="00001C6B" w14:paraId="4F4821E2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72898A70" w14:textId="77777777" w:rsidR="00001C6B" w:rsidRDefault="00001C6B" w:rsidP="00F23310">
            <w:pPr>
              <w:rPr>
                <w:noProof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vAlign w:val="bottom"/>
          </w:tcPr>
          <w:p w14:paraId="618116CB" w14:textId="77777777" w:rsidR="00001C6B" w:rsidRDefault="00001C6B" w:rsidP="00F2331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30545D70" w14:textId="2013C4C7" w:rsidR="00001C6B" w:rsidRDefault="00001C6B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2190E905" w14:textId="778BD025" w:rsidR="00001C6B" w:rsidRDefault="00001C6B" w:rsidP="00F23310">
            <w:r>
              <w:t>Establish spreadsheet with list of partners and contact info</w:t>
            </w:r>
          </w:p>
        </w:tc>
      </w:tr>
      <w:tr w:rsidR="00001C6B" w14:paraId="65896704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1D48B65E" w14:textId="77777777" w:rsidR="00001C6B" w:rsidRDefault="00001C6B" w:rsidP="00F23310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bottom"/>
          </w:tcPr>
          <w:p w14:paraId="3A33819C" w14:textId="77777777" w:rsidR="00001C6B" w:rsidRDefault="00001C6B" w:rsidP="00F2331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65001F00" w14:textId="3170C323" w:rsidR="00001C6B" w:rsidRDefault="00001C6B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988F0C5" w14:textId="49BD00AB" w:rsidR="00001C6B" w:rsidRDefault="00001C6B" w:rsidP="00F23310">
            <w:r>
              <w:t>Create flyer with local march information</w:t>
            </w:r>
          </w:p>
        </w:tc>
      </w:tr>
      <w:tr w:rsidR="00001C6B" w14:paraId="6AF16B57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63420028" w14:textId="77777777" w:rsidR="00001C6B" w:rsidRDefault="00001C6B" w:rsidP="00F23310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bottom"/>
          </w:tcPr>
          <w:p w14:paraId="152A5489" w14:textId="7D29763B" w:rsidR="00001C6B" w:rsidRDefault="00001C6B" w:rsidP="00F2331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13F9CAB6" w14:textId="4DFADC12" w:rsidR="00001C6B" w:rsidRDefault="00001C6B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760CFA76" w14:textId="72CF893E" w:rsidR="00001C6B" w:rsidRDefault="00001C6B" w:rsidP="00F23310">
            <w:r>
              <w:t>Select a treasurer to process donations and cut checks</w:t>
            </w:r>
          </w:p>
        </w:tc>
      </w:tr>
      <w:tr w:rsidR="00001C6B" w14:paraId="05673FEA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4AAFC6CA" w14:textId="77777777" w:rsidR="00001C6B" w:rsidRDefault="00001C6B" w:rsidP="00F23310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bottom"/>
          </w:tcPr>
          <w:p w14:paraId="5262FC28" w14:textId="77777777" w:rsidR="00001C6B" w:rsidRDefault="00001C6B" w:rsidP="00F2331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3A7070A9" w14:textId="77777777" w:rsidR="00001C6B" w:rsidRDefault="00001C6B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546A19A9" w14:textId="7623EB19" w:rsidR="00001C6B" w:rsidRDefault="00001C6B" w:rsidP="00F23310">
            <w:r>
              <w:t>Begin process of applying for permits / police escorts</w:t>
            </w:r>
          </w:p>
        </w:tc>
      </w:tr>
      <w:tr w:rsidR="00001C6B" w14:paraId="1E26B07D" w14:textId="77777777" w:rsidTr="00001C6B">
        <w:trPr>
          <w:trHeight w:val="378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650BAD7A" w14:textId="77777777" w:rsidR="00001C6B" w:rsidRDefault="00001C6B" w:rsidP="00F23310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bottom"/>
          </w:tcPr>
          <w:p w14:paraId="3616DF3E" w14:textId="796046F3" w:rsidR="00001C6B" w:rsidRPr="00F23310" w:rsidRDefault="00001C6B" w:rsidP="00A94B70">
            <w:pPr>
              <w:spacing w:before="240" w:line="360" w:lineRule="auto"/>
              <w:jc w:val="center"/>
              <w:rPr>
                <w:b/>
              </w:rPr>
            </w:pPr>
            <w:r w:rsidRPr="00F23310">
              <w:rPr>
                <w:b/>
              </w:rPr>
              <w:t>March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267F2471" w14:textId="77777777" w:rsidR="00001C6B" w:rsidRDefault="00001C6B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C0B0760" w14:textId="493FF7EB" w:rsidR="00001C6B" w:rsidRDefault="00001C6B" w:rsidP="00F23310"/>
        </w:tc>
      </w:tr>
      <w:tr w:rsidR="00001C6B" w14:paraId="6A61FB51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4D4D713E" w14:textId="77777777" w:rsidR="00001C6B" w:rsidRDefault="00001C6B" w:rsidP="00F23310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bottom"/>
          </w:tcPr>
          <w:p w14:paraId="5F3B30A3" w14:textId="77777777" w:rsidR="00001C6B" w:rsidRDefault="00001C6B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7CC5BF11" w14:textId="2BD98DE2" w:rsidR="00001C6B" w:rsidRDefault="00001C6B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2EFE3C74" w14:textId="546C4EDE" w:rsidR="00001C6B" w:rsidRDefault="00001C6B" w:rsidP="00F23310">
            <w:r w:rsidRPr="00477FD2">
              <w:rPr>
                <w:b/>
              </w:rPr>
              <w:t>DEADLINE</w:t>
            </w:r>
            <w:r>
              <w:t>: March 1 for Applications for Financial Assistance</w:t>
            </w:r>
          </w:p>
        </w:tc>
      </w:tr>
      <w:tr w:rsidR="00001C6B" w14:paraId="2AD3893D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4BF32FB6" w14:textId="77777777" w:rsidR="00001C6B" w:rsidRDefault="00001C6B" w:rsidP="00F23310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bottom"/>
          </w:tcPr>
          <w:p w14:paraId="4FB1E62C" w14:textId="77777777" w:rsidR="00001C6B" w:rsidRDefault="00001C6B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76D8104E" w14:textId="5424EDCB" w:rsidR="00001C6B" w:rsidRDefault="00001C6B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B7A386D" w14:textId="5A1A7682" w:rsidR="00001C6B" w:rsidRDefault="00001C6B" w:rsidP="00F23310">
            <w:r>
              <w:t>By March 15: All applications to cities and Police Departments completed</w:t>
            </w:r>
          </w:p>
        </w:tc>
      </w:tr>
      <w:tr w:rsidR="00001C6B" w14:paraId="1E95E5A8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1044A242" w14:textId="77777777" w:rsidR="00001C6B" w:rsidRDefault="00001C6B" w:rsidP="00F23310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bottom"/>
          </w:tcPr>
          <w:p w14:paraId="5859C8E9" w14:textId="77777777" w:rsidR="00001C6B" w:rsidRDefault="00001C6B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77D7D1F" w14:textId="27C364A8" w:rsidR="00001C6B" w:rsidRDefault="00001C6B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34118130" w14:textId="44414D97" w:rsidR="00001C6B" w:rsidRDefault="00001C6B" w:rsidP="00F23310">
            <w:r>
              <w:t>Begin rehearsals if music / choir program is planned</w:t>
            </w:r>
          </w:p>
        </w:tc>
      </w:tr>
      <w:tr w:rsidR="00001C6B" w14:paraId="5FA8460A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779821FD" w14:textId="77777777" w:rsidR="00001C6B" w:rsidRDefault="00001C6B" w:rsidP="00F23310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4E4D4EDB" w14:textId="77777777" w:rsidR="00001C6B" w:rsidRDefault="00001C6B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6D6FF61" w14:textId="0DF947B1" w:rsidR="00001C6B" w:rsidRDefault="00001C6B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225CDD73" w14:textId="184A7712" w:rsidR="00001C6B" w:rsidRDefault="00001C6B" w:rsidP="00F23310">
            <w:r>
              <w:t>Create a small website to share lyrics if needed</w:t>
            </w:r>
          </w:p>
        </w:tc>
      </w:tr>
      <w:tr w:rsidR="00001C6B" w14:paraId="68D5C22D" w14:textId="77777777" w:rsidTr="00454A60">
        <w:trPr>
          <w:trHeight w:val="302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5593CF7D" w14:textId="77777777" w:rsidR="00001C6B" w:rsidRDefault="00001C6B" w:rsidP="00F23310">
            <w:pPr>
              <w:rPr>
                <w:noProof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2B0DD70" w14:textId="77777777" w:rsidR="00001C6B" w:rsidRDefault="00001C6B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62BCEC1" w14:textId="2F400FCB" w:rsidR="00001C6B" w:rsidRDefault="00001C6B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228BD0CB" w14:textId="7BC69F83" w:rsidR="00001C6B" w:rsidRDefault="00001C6B" w:rsidP="00F23310">
            <w:r>
              <w:t>Consistently update flyer with growing list of co-sponsors</w:t>
            </w:r>
          </w:p>
        </w:tc>
      </w:tr>
      <w:tr w:rsidR="00001C6B" w14:paraId="797F950D" w14:textId="77777777" w:rsidTr="00001C6B">
        <w:trPr>
          <w:trHeight w:val="278"/>
        </w:trPr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B3B255" w14:textId="77777777" w:rsidR="00001C6B" w:rsidRDefault="00001C6B" w:rsidP="00F23310">
            <w:pPr>
              <w:rPr>
                <w:noProof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ACD3CF9" w14:textId="77777777" w:rsidR="00001C6B" w:rsidRDefault="00001C6B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3EA8EAFB" w14:textId="77777777" w:rsidR="00001C6B" w:rsidRDefault="00001C6B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714B86CF" w14:textId="77777777" w:rsidR="00001C6B" w:rsidRDefault="00001C6B" w:rsidP="00F23310"/>
        </w:tc>
      </w:tr>
      <w:tr w:rsidR="00454A60" w14:paraId="728CA323" w14:textId="77777777" w:rsidTr="00D10756">
        <w:trPr>
          <w:trHeight w:val="302"/>
        </w:trPr>
        <w:tc>
          <w:tcPr>
            <w:tcW w:w="1890" w:type="dxa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</w:tcPr>
          <w:p w14:paraId="2A0D71EF" w14:textId="32CF2EFA" w:rsidR="00454A60" w:rsidRDefault="000D2723" w:rsidP="00F233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9F849D" wp14:editId="169F3C0E">
                      <wp:simplePos x="0" y="0"/>
                      <wp:positionH relativeFrom="column">
                        <wp:posOffset>-622459</wp:posOffset>
                      </wp:positionH>
                      <wp:positionV relativeFrom="page">
                        <wp:posOffset>619919</wp:posOffset>
                      </wp:positionV>
                      <wp:extent cx="2270125" cy="1197928"/>
                      <wp:effectExtent l="0" t="16192" r="37782" b="37783"/>
                      <wp:wrapNone/>
                      <wp:docPr id="4" name="Notch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0125" cy="1197928"/>
                              </a:xfrm>
                              <a:prstGeom prst="notchedRight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95D714" w14:textId="77777777" w:rsidR="00454A60" w:rsidRPr="00C93DE8" w:rsidRDefault="00454A60" w:rsidP="008E35A4">
                                  <w:pPr>
                                    <w:spacing w:after="0"/>
                                    <w:jc w:val="right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FINAL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849D" id="Notched Right Arrow 4" o:spid="_x0000_s1028" type="#_x0000_t94" style="position:absolute;margin-left:-49pt;margin-top:48.8pt;width:178.75pt;height:94.3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" adj="15901" fillcolor="#c45911 [2405]" strokecolor="#ed7d31 [3205]" strokeweight=".5pt">
                      <v:textbox>
                        <w:txbxContent>
                          <w:p w14:paraId="2B95D714" w14:textId="77777777" w:rsidR="00454A60" w:rsidRPr="00C93DE8" w:rsidRDefault="00454A60" w:rsidP="008E35A4">
                            <w:pPr>
                              <w:spacing w:after="0"/>
                              <w:jc w:val="right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FINAL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9E27E58" w14:textId="002E2C00" w:rsidR="00454A60" w:rsidRDefault="00454A60" w:rsidP="00454A60">
            <w:pPr>
              <w:spacing w:before="120"/>
              <w:jc w:val="center"/>
            </w:pPr>
            <w:r w:rsidRPr="00B67218">
              <w:rPr>
                <w:b/>
                <w:sz w:val="24"/>
              </w:rPr>
              <w:t>April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115DDD3" w14:textId="184646C2" w:rsidR="00454A60" w:rsidRDefault="00454A60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0D8A707" w14:textId="10BACEB3" w:rsidR="00454A60" w:rsidRDefault="00454A60" w:rsidP="00F23310"/>
        </w:tc>
      </w:tr>
      <w:tr w:rsidR="00454A60" w14:paraId="7D252042" w14:textId="77777777" w:rsidTr="00D10756">
        <w:trPr>
          <w:trHeight w:val="296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7CF10493" w14:textId="77777777" w:rsidR="00454A60" w:rsidRDefault="00454A60" w:rsidP="00F23310"/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bottom"/>
          </w:tcPr>
          <w:p w14:paraId="454986B2" w14:textId="49742977" w:rsidR="00454A60" w:rsidRDefault="00454A60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8AE1272" w14:textId="77777777" w:rsidR="00454A60" w:rsidRDefault="00454A60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0C127EB" w14:textId="1F99FFA2" w:rsidR="00454A60" w:rsidRDefault="00454A60" w:rsidP="00F23310">
            <w:r>
              <w:t>Begin push for signs to be carried at march</w:t>
            </w:r>
          </w:p>
        </w:tc>
      </w:tr>
      <w:tr w:rsidR="00454A60" w14:paraId="3EA0CE0A" w14:textId="77777777" w:rsidTr="00D10756">
        <w:trPr>
          <w:trHeight w:val="296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14538588" w14:textId="77777777" w:rsidR="00454A60" w:rsidRDefault="00454A60" w:rsidP="00F23310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FBE4D5" w:themeFill="accent2" w:themeFillTint="33"/>
            <w:vAlign w:val="bottom"/>
          </w:tcPr>
          <w:p w14:paraId="63366821" w14:textId="103271C1" w:rsidR="00454A60" w:rsidRDefault="00454A60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80E2215" w14:textId="77777777" w:rsidR="00454A60" w:rsidRDefault="00454A60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9459CE5" w14:textId="5F8C40EE" w:rsidR="00454A60" w:rsidRDefault="00454A60" w:rsidP="00F23310">
            <w:r>
              <w:t xml:space="preserve">Create script for opening </w:t>
            </w:r>
          </w:p>
        </w:tc>
      </w:tr>
      <w:tr w:rsidR="00454A60" w14:paraId="01C31FF4" w14:textId="77777777" w:rsidTr="00D10756">
        <w:trPr>
          <w:trHeight w:val="296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3A0D2F19" w14:textId="77777777" w:rsidR="00454A60" w:rsidRDefault="00454A60" w:rsidP="00F23310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FBE4D5" w:themeFill="accent2" w:themeFillTint="33"/>
            <w:vAlign w:val="bottom"/>
          </w:tcPr>
          <w:p w14:paraId="26D4A747" w14:textId="4AB9E4E7" w:rsidR="00454A60" w:rsidRDefault="00454A60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2FDA373" w14:textId="77777777" w:rsidR="00454A60" w:rsidRDefault="00454A60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722166D" w14:textId="2B0E4C11" w:rsidR="00454A60" w:rsidRDefault="00454A60" w:rsidP="00F23310">
            <w:r>
              <w:t>Check in with law enforcement</w:t>
            </w:r>
          </w:p>
        </w:tc>
      </w:tr>
      <w:tr w:rsidR="00454A60" w14:paraId="584F8103" w14:textId="77777777" w:rsidTr="00D10756">
        <w:trPr>
          <w:trHeight w:val="296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35AD8AA4" w14:textId="77777777" w:rsidR="00454A60" w:rsidRDefault="00454A60" w:rsidP="00F23310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FBE4D5" w:themeFill="accent2" w:themeFillTint="33"/>
            <w:vAlign w:val="bottom"/>
          </w:tcPr>
          <w:p w14:paraId="5DAC757E" w14:textId="0FE9FAF9" w:rsidR="00454A60" w:rsidRDefault="00454A60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1EA8995" w14:textId="77777777" w:rsidR="00454A60" w:rsidRDefault="00454A60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C24514B" w14:textId="3BAF79D3" w:rsidR="00454A60" w:rsidRDefault="00454A60" w:rsidP="00F23310">
            <w:r>
              <w:t>Conference call with speakers to coordinate</w:t>
            </w:r>
          </w:p>
        </w:tc>
      </w:tr>
      <w:tr w:rsidR="00454A60" w14:paraId="45618088" w14:textId="77777777" w:rsidTr="00D10756">
        <w:trPr>
          <w:trHeight w:val="296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7D1536F7" w14:textId="77777777" w:rsidR="00454A60" w:rsidRDefault="00454A60" w:rsidP="00F23310"/>
        </w:tc>
        <w:tc>
          <w:tcPr>
            <w:tcW w:w="1034" w:type="dxa"/>
            <w:tcBorders>
              <w:left w:val="nil"/>
              <w:right w:val="nil"/>
            </w:tcBorders>
            <w:shd w:val="clear" w:color="auto" w:fill="FBE4D5" w:themeFill="accent2" w:themeFillTint="33"/>
            <w:vAlign w:val="bottom"/>
          </w:tcPr>
          <w:p w14:paraId="31EA8AA2" w14:textId="77777777" w:rsidR="00454A60" w:rsidRDefault="00454A60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A892403" w14:textId="77777777" w:rsidR="00454A60" w:rsidRDefault="00454A60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DD527B8" w14:textId="360F9592" w:rsidR="00454A60" w:rsidRDefault="00454A60" w:rsidP="00F23310">
            <w:r>
              <w:t>Make sure you’ve got a good megaphone and</w:t>
            </w:r>
          </w:p>
        </w:tc>
      </w:tr>
      <w:tr w:rsidR="00454A60" w14:paraId="3E44988D" w14:textId="77777777" w:rsidTr="00D10756">
        <w:trPr>
          <w:trHeight w:val="296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488CAE35" w14:textId="77777777" w:rsidR="00454A60" w:rsidRDefault="00454A60" w:rsidP="00F23310"/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5804080F" w14:textId="77777777" w:rsidR="00454A60" w:rsidRDefault="00454A60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555CFA6D" w14:textId="77777777" w:rsidR="00454A60" w:rsidRDefault="00454A60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DB61B5D" w14:textId="0848943B" w:rsidR="00454A60" w:rsidRDefault="00454A60" w:rsidP="00F23310">
            <w:r>
              <w:t>Create something to identify marshals</w:t>
            </w:r>
          </w:p>
        </w:tc>
      </w:tr>
      <w:tr w:rsidR="00454A60" w14:paraId="6D1C7207" w14:textId="77777777" w:rsidTr="00D10756">
        <w:trPr>
          <w:trHeight w:val="296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689D23ED" w14:textId="77777777" w:rsidR="00454A60" w:rsidRDefault="00454A60" w:rsidP="00F23310"/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6F78189B" w14:textId="3D54D5B2" w:rsidR="00454A60" w:rsidRDefault="00454A60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90C35CE" w14:textId="77777777" w:rsidR="00454A60" w:rsidRDefault="00454A60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D54E685" w14:textId="3809B0F4" w:rsidR="00454A60" w:rsidRDefault="00454A60" w:rsidP="00F23310">
            <w:r>
              <w:t>Final push for signs!</w:t>
            </w:r>
          </w:p>
        </w:tc>
      </w:tr>
      <w:tr w:rsidR="00454A60" w14:paraId="476F4C96" w14:textId="77777777" w:rsidTr="00D10756">
        <w:trPr>
          <w:trHeight w:val="296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774F5E2A" w14:textId="77777777" w:rsidR="00454A60" w:rsidRDefault="00454A60" w:rsidP="00F23310"/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3ADC798E" w14:textId="5182E86B" w:rsidR="00454A60" w:rsidRDefault="00454A60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E5F61B1" w14:textId="6D8E0489" w:rsidR="00454A60" w:rsidRDefault="00454A60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72FFFA6" w14:textId="00CBF6C3" w:rsidR="00454A60" w:rsidRDefault="00454A60" w:rsidP="00F23310">
            <w:r>
              <w:t>Tell people where to park</w:t>
            </w:r>
          </w:p>
        </w:tc>
      </w:tr>
      <w:tr w:rsidR="00454A60" w14:paraId="0CE603A3" w14:textId="77777777" w:rsidTr="00D10756">
        <w:trPr>
          <w:trHeight w:val="296"/>
        </w:trPr>
        <w:tc>
          <w:tcPr>
            <w:tcW w:w="1890" w:type="dxa"/>
            <w:vMerge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71DC45A4" w14:textId="77777777" w:rsidR="00454A60" w:rsidRDefault="00454A60" w:rsidP="00F23310"/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2A688D2E" w14:textId="51AB46FD" w:rsidR="00454A60" w:rsidRDefault="00454A60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7FCE712" w14:textId="77777777" w:rsidR="00454A60" w:rsidRDefault="00454A60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C394A5A" w14:textId="6F264CBE" w:rsidR="00454A60" w:rsidRDefault="00454A60" w:rsidP="00F23310">
            <w:r>
              <w:t>Make sure people know that the time to begin gathering is 30 minutes before the start time (Start time is 4:30 ET, 3:30 CT, 2:30 MT and 1:30 PT)</w:t>
            </w:r>
          </w:p>
        </w:tc>
      </w:tr>
      <w:tr w:rsidR="00454A60" w14:paraId="4D93B69D" w14:textId="77777777" w:rsidTr="00D10756">
        <w:trPr>
          <w:trHeight w:val="170"/>
        </w:trPr>
        <w:tc>
          <w:tcPr>
            <w:tcW w:w="1890" w:type="dxa"/>
            <w:vMerge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2457966" w14:textId="592200C3" w:rsidR="00454A60" w:rsidRDefault="00454A60" w:rsidP="00F23310"/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E4F163F" w14:textId="77777777" w:rsidR="00454A60" w:rsidRDefault="00454A60" w:rsidP="00F2331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B1540B5" w14:textId="77777777" w:rsidR="00454A60" w:rsidRDefault="00454A60" w:rsidP="00F23310"/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9604715" w14:textId="77777777" w:rsidR="00454A60" w:rsidRDefault="00454A60" w:rsidP="00F23310"/>
        </w:tc>
      </w:tr>
    </w:tbl>
    <w:p w14:paraId="1340339E" w14:textId="6E4394FD" w:rsidR="000F675C" w:rsidRDefault="000F675C"/>
    <w:sectPr w:rsidR="000F675C" w:rsidSect="00A94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2B27" w14:textId="77777777" w:rsidR="00656423" w:rsidRDefault="00656423" w:rsidP="000F675C">
      <w:pPr>
        <w:spacing w:after="0" w:line="240" w:lineRule="auto"/>
      </w:pPr>
      <w:r>
        <w:separator/>
      </w:r>
    </w:p>
  </w:endnote>
  <w:endnote w:type="continuationSeparator" w:id="0">
    <w:p w14:paraId="164C810E" w14:textId="77777777" w:rsidR="00656423" w:rsidRDefault="00656423" w:rsidP="000F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8ED04" w14:textId="77777777" w:rsidR="0097361E" w:rsidRDefault="009736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BD68" w14:textId="77777777" w:rsidR="0097361E" w:rsidRDefault="009736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C889" w14:textId="77777777" w:rsidR="0097361E" w:rsidRDefault="009736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99C11" w14:textId="77777777" w:rsidR="00656423" w:rsidRDefault="00656423" w:rsidP="000F675C">
      <w:pPr>
        <w:spacing w:after="0" w:line="240" w:lineRule="auto"/>
      </w:pPr>
      <w:r>
        <w:separator/>
      </w:r>
    </w:p>
  </w:footnote>
  <w:footnote w:type="continuationSeparator" w:id="0">
    <w:p w14:paraId="7B5E91A1" w14:textId="77777777" w:rsidR="00656423" w:rsidRDefault="00656423" w:rsidP="000F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170A9" w14:textId="77777777" w:rsidR="0097361E" w:rsidRDefault="009736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AE416" w14:textId="77777777" w:rsidR="000F675C" w:rsidRDefault="000F675C" w:rsidP="000F675C">
    <w:pPr>
      <w:pStyle w:val="Header"/>
      <w:ind w:left="720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71E9A" wp14:editId="329DE2EC">
          <wp:simplePos x="0" y="0"/>
          <wp:positionH relativeFrom="column">
            <wp:posOffset>165735</wp:posOffset>
          </wp:positionH>
          <wp:positionV relativeFrom="paragraph">
            <wp:posOffset>-231140</wp:posOffset>
          </wp:positionV>
          <wp:extent cx="1787525" cy="177355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06-22 at 7.55.0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177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>Timeline for 2018</w:t>
    </w:r>
  </w:p>
  <w:p w14:paraId="7C7CDFE7" w14:textId="77777777" w:rsidR="000F675C" w:rsidRPr="000F675C" w:rsidRDefault="000F675C" w:rsidP="000F675C">
    <w:pPr>
      <w:pStyle w:val="Header"/>
      <w:ind w:left="720" w:right="-720"/>
      <w:rPr>
        <w:sz w:val="48"/>
        <w:szCs w:val="48"/>
      </w:rPr>
    </w:pPr>
    <w:r>
      <w:rPr>
        <w:sz w:val="48"/>
        <w:szCs w:val="48"/>
      </w:rPr>
      <w:t xml:space="preserve">Interfaith March for Peace &amp; Justice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B466" w14:textId="77777777" w:rsidR="0097361E" w:rsidRDefault="009736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479ED"/>
    <w:multiLevelType w:val="hybridMultilevel"/>
    <w:tmpl w:val="39828566"/>
    <w:lvl w:ilvl="0" w:tplc="29E815B6">
      <w:start w:val="132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E8"/>
    <w:rsid w:val="00001C6B"/>
    <w:rsid w:val="000D2723"/>
    <w:rsid w:val="000F675C"/>
    <w:rsid w:val="00103729"/>
    <w:rsid w:val="00250FA9"/>
    <w:rsid w:val="0031481F"/>
    <w:rsid w:val="003D7149"/>
    <w:rsid w:val="00454A60"/>
    <w:rsid w:val="00477FD2"/>
    <w:rsid w:val="004A032D"/>
    <w:rsid w:val="00656423"/>
    <w:rsid w:val="006D7538"/>
    <w:rsid w:val="008E35A4"/>
    <w:rsid w:val="0097361E"/>
    <w:rsid w:val="00A15212"/>
    <w:rsid w:val="00A94B70"/>
    <w:rsid w:val="00AF1205"/>
    <w:rsid w:val="00B67218"/>
    <w:rsid w:val="00C30156"/>
    <w:rsid w:val="00C93DE8"/>
    <w:rsid w:val="00DA23B1"/>
    <w:rsid w:val="00E5281F"/>
    <w:rsid w:val="00EF54E2"/>
    <w:rsid w:val="00F23310"/>
    <w:rsid w:val="00F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52E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5C"/>
  </w:style>
  <w:style w:type="paragraph" w:styleId="Footer">
    <w:name w:val="footer"/>
    <w:basedOn w:val="Normal"/>
    <w:link w:val="FooterChar"/>
    <w:uiPriority w:val="99"/>
    <w:unhideWhenUsed/>
    <w:rsid w:val="000F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Porter</dc:creator>
  <cp:keywords/>
  <dc:description/>
  <cp:lastModifiedBy>Microsoft Office User</cp:lastModifiedBy>
  <cp:revision>2</cp:revision>
  <cp:lastPrinted>2017-11-04T16:28:00Z</cp:lastPrinted>
  <dcterms:created xsi:type="dcterms:W3CDTF">2017-11-04T16:29:00Z</dcterms:created>
  <dcterms:modified xsi:type="dcterms:W3CDTF">2017-11-04T16:29:00Z</dcterms:modified>
</cp:coreProperties>
</file>